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EF" w:rsidRPr="00A22129" w:rsidRDefault="00A22129" w:rsidP="00A22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129">
        <w:rPr>
          <w:rFonts w:ascii="Times New Roman" w:hAnsi="Times New Roman" w:cs="Times New Roman"/>
          <w:b/>
          <w:sz w:val="24"/>
          <w:szCs w:val="24"/>
        </w:rPr>
        <w:t>KAHRAMANMARAŞ MESLEK YÜKSEKOKULU MEZUNİYET TÖRENİ</w:t>
      </w:r>
    </w:p>
    <w:p w:rsidR="00A22129" w:rsidRDefault="00A22129" w:rsidP="00A22129">
      <w:pPr>
        <w:jc w:val="both"/>
        <w:rPr>
          <w:rFonts w:ascii="Times New Roman" w:hAnsi="Times New Roman" w:cs="Times New Roman"/>
          <w:sz w:val="24"/>
          <w:szCs w:val="24"/>
        </w:rPr>
      </w:pPr>
      <w:r w:rsidRPr="00A22129">
        <w:rPr>
          <w:rFonts w:ascii="Times New Roman" w:hAnsi="Times New Roman" w:cs="Times New Roman"/>
          <w:sz w:val="24"/>
          <w:szCs w:val="24"/>
        </w:rPr>
        <w:t>Kahramanmaraş Sütçü İmam Üniversitesi</w:t>
      </w:r>
      <w:r>
        <w:rPr>
          <w:rFonts w:ascii="Times New Roman" w:hAnsi="Times New Roman" w:cs="Times New Roman"/>
          <w:sz w:val="24"/>
          <w:szCs w:val="24"/>
        </w:rPr>
        <w:t>(KSÜ) Kahramanmaraş Meslek Yüksekokulu Mezuniyet Töreni KSÜ Kahramanmaraş Meslek Yüksek Okulu Karacasu Yerleşkesinde yapıldı.</w:t>
      </w:r>
    </w:p>
    <w:p w:rsidR="00A22129" w:rsidRDefault="00A22129" w:rsidP="00A22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129" w:rsidRDefault="00A22129" w:rsidP="00A22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372100" cy="3021807"/>
            <wp:effectExtent l="19050" t="0" r="0" b="0"/>
            <wp:docPr id="1" name="Resim 1" descr="C:\Users\user\Desktop\mezuniyet\20150617_15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zuniyet\20150617_152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2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FF4" w:rsidRDefault="00FB1FF4" w:rsidP="00A221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FF4" w:rsidRDefault="00AD0509" w:rsidP="00A221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3240405"/>
            <wp:effectExtent l="19050" t="0" r="0" b="0"/>
            <wp:docPr id="2" name="Resim 1" descr="C:\Users\user\Desktop\mezuniyet\20150617_15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zuniyet\20150617_1528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1FF4" w:rsidSect="0031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129"/>
    <w:rsid w:val="00310BEF"/>
    <w:rsid w:val="00506DAF"/>
    <w:rsid w:val="005F6944"/>
    <w:rsid w:val="009B1475"/>
    <w:rsid w:val="00A22129"/>
    <w:rsid w:val="00AD0509"/>
    <w:rsid w:val="00FB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2015-06-19T13:30:00Z</dcterms:created>
  <dcterms:modified xsi:type="dcterms:W3CDTF">2015-06-19T21:12:00Z</dcterms:modified>
</cp:coreProperties>
</file>